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C0" w:rsidRDefault="005204C0" w:rsidP="005204C0">
      <w:pPr>
        <w:pStyle w:val="ConsPlusTitle"/>
        <w:spacing w:line="192" w:lineRule="auto"/>
        <w:ind w:left="581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E94D57">
        <w:rPr>
          <w:rFonts w:ascii="Times New Roman" w:hAnsi="Times New Roman" w:cs="Times New Roman"/>
          <w:b w:val="0"/>
          <w:sz w:val="24"/>
          <w:szCs w:val="24"/>
        </w:rPr>
        <w:t xml:space="preserve">В комиссию по </w:t>
      </w:r>
      <w:r w:rsidRPr="008E3FC6">
        <w:rPr>
          <w:rFonts w:ascii="Times New Roman" w:hAnsi="Times New Roman" w:cs="Times New Roman"/>
          <w:b w:val="0"/>
          <w:sz w:val="24"/>
          <w:szCs w:val="24"/>
        </w:rPr>
        <w:t xml:space="preserve">проведению публичных слушаний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правил благоустройства территории города Красноярска</w:t>
      </w:r>
      <w:proofErr w:type="gramEnd"/>
      <w:r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» </w:t>
      </w:r>
    </w:p>
    <w:p w:rsidR="005204C0" w:rsidRDefault="005204C0" w:rsidP="005204C0">
      <w:pPr>
        <w:pStyle w:val="ConsPlusTitle"/>
        <w:spacing w:line="192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Title"/>
        <w:spacing w:line="192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5204C0" w:rsidRDefault="005204C0" w:rsidP="00520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5"/>
      <w:bookmarkEnd w:id="0"/>
      <w:r w:rsidRPr="00E94D57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по проекту, вынесенному на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04C0" w:rsidRPr="008E3FC6" w:rsidRDefault="005204C0" w:rsidP="005204C0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</w:pPr>
      <w:r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по проекту </w:t>
      </w:r>
      <w:r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>правил благоустройства территории города Красноярска</w:t>
      </w:r>
      <w:proofErr w:type="gramEnd"/>
      <w:r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» 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432"/>
      </w:tblGrid>
      <w:tr w:rsidR="005204C0" w:rsidRPr="00E94D57" w:rsidTr="00EC7D49">
        <w:tc>
          <w:tcPr>
            <w:tcW w:w="567" w:type="dxa"/>
          </w:tcPr>
          <w:p w:rsidR="005204C0" w:rsidRPr="00E94D57" w:rsidRDefault="005204C0" w:rsidP="00EC7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94D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gramEnd"/>
            <w:r w:rsidRPr="00E94D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99" w:type="dxa"/>
          </w:tcPr>
          <w:p w:rsidR="005204C0" w:rsidRPr="00E94D57" w:rsidRDefault="005204C0" w:rsidP="00EC7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E94D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</w:tcPr>
          <w:p w:rsidR="005204C0" w:rsidRPr="00E94D57" w:rsidRDefault="005204C0" w:rsidP="00EC7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Обоснование предложения, замечания</w:t>
            </w:r>
          </w:p>
        </w:tc>
      </w:tr>
      <w:tr w:rsidR="005204C0" w:rsidRPr="00E94D57" w:rsidTr="00EC7D49">
        <w:trPr>
          <w:trHeight w:val="2135"/>
        </w:trPr>
        <w:tc>
          <w:tcPr>
            <w:tcW w:w="567" w:type="dxa"/>
          </w:tcPr>
          <w:p w:rsidR="005204C0" w:rsidRPr="00E94D57" w:rsidRDefault="005204C0" w:rsidP="00EC7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5204C0" w:rsidRPr="00E94D57" w:rsidRDefault="005204C0" w:rsidP="00EC7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5204C0" w:rsidRPr="00E94D57" w:rsidRDefault="005204C0" w:rsidP="00EC7D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04C0" w:rsidRPr="00E94D57" w:rsidRDefault="005204C0" w:rsidP="005204C0">
      <w:pPr>
        <w:pStyle w:val="ConsPlusNormal"/>
        <w:jc w:val="both"/>
        <w:rPr>
          <w:rFonts w:ascii="Times New Roman" w:hAnsi="Times New Roman" w:cs="Times New Roman"/>
        </w:rPr>
      </w:pP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(при наличии), наименование (полное и сокращенное)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</w:t>
      </w:r>
      <w:proofErr w:type="gramEnd"/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Дата рождения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_____________________________________________________________________________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район, город, иной населенный пункт, улица, дом, корпус, квартира)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94D57">
        <w:rPr>
          <w:rFonts w:ascii="Times New Roman" w:hAnsi="Times New Roman" w:cs="Times New Roman"/>
          <w:sz w:val="24"/>
          <w:szCs w:val="24"/>
        </w:rPr>
        <w:t>__,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юридического лица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район, город, иной населенный пункт, улица, дом, корпус, квартира)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Контактный телефон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земельных участках,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объектах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    являющихся </w:t>
      </w:r>
      <w:r w:rsidRPr="00E94D57">
        <w:rPr>
          <w:rFonts w:ascii="Times New Roman" w:hAnsi="Times New Roman" w:cs="Times New Roman"/>
          <w:sz w:val="24"/>
          <w:szCs w:val="24"/>
        </w:rPr>
        <w:t>частью указанных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строительства,   правообладателями которых является участник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слушаний: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(сведения указываются из Единого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реестра недвижимости)</w:t>
      </w:r>
    </w:p>
    <w:p w:rsidR="005204C0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72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E94D57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5204C0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 ________________/_____________________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(личная подпись) (расшифровка подписи)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</w:rPr>
      </w:pP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lastRenderedPageBreak/>
        <w:t>Даю согласие на обработку, хранение и размещение представленных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Мне известно, что обработка моих персональных данных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информационных системах, с применением электронных и бумажных 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информации.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Я признаю,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общедоступные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размещаться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издаваться в виде справочников, передаваться по электронной почте и по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каналам связи.</w:t>
      </w:r>
    </w:p>
    <w:p w:rsidR="005204C0" w:rsidRPr="00E94D57" w:rsidRDefault="005204C0" w:rsidP="005204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Мне  известно,  что  в соответствии с Федеральным </w:t>
      </w:r>
      <w:hyperlink r:id="rId5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мои персональные данные могут быть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время  исключены из общедоступных источников персональных данных по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требованию либо по решению суда или иных уполномоченных органов.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________________/_____________________</w:t>
      </w:r>
    </w:p>
    <w:p w:rsidR="005204C0" w:rsidRPr="00E94D57" w:rsidRDefault="005204C0" w:rsidP="0052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(личная подпись) (расшифровка подписи)</w:t>
      </w:r>
    </w:p>
    <w:p w:rsidR="005204C0" w:rsidRDefault="005204C0" w:rsidP="005204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0"/>
      <w:bookmarkEnd w:id="1"/>
    </w:p>
    <w:p w:rsidR="005204C0" w:rsidRDefault="005204C0" w:rsidP="005204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C0" w:rsidRPr="00E94D57" w:rsidRDefault="005204C0" w:rsidP="005204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5204C0" w:rsidRPr="00E94D57" w:rsidRDefault="005204C0" w:rsidP="005204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1"/>
      <w:bookmarkEnd w:id="2"/>
      <w:r w:rsidRPr="00E94D57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5204C0" w:rsidRPr="00E94D57" w:rsidRDefault="005204C0" w:rsidP="005204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2"/>
      <w:bookmarkEnd w:id="3"/>
      <w:proofErr w:type="gramStart"/>
      <w:r w:rsidRPr="00E94D57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49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11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8E465C" w:rsidRDefault="000C73AE">
      <w:bookmarkStart w:id="4" w:name="_GoBack"/>
      <w:bookmarkEnd w:id="4"/>
    </w:p>
    <w:sectPr w:rsidR="008E465C" w:rsidSect="005204C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97"/>
    <w:rsid w:val="000C73AE"/>
    <w:rsid w:val="004D22FA"/>
    <w:rsid w:val="005204C0"/>
    <w:rsid w:val="006F487F"/>
    <w:rsid w:val="009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0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4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0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4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75F2F398B39A67E159171357B6DC4BF8D4CC964072BB7B918E9302F8kDuC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37F6DD-9FD8-4EBA-AD87-3913574ECF4F}"/>
</file>

<file path=customXml/itemProps2.xml><?xml version="1.0" encoding="utf-8"?>
<ds:datastoreItem xmlns:ds="http://schemas.openxmlformats.org/officeDocument/2006/customXml" ds:itemID="{E8A17EF2-2F3A-45E5-82F0-84DC770ADC03}"/>
</file>

<file path=customXml/itemProps3.xml><?xml version="1.0" encoding="utf-8"?>
<ds:datastoreItem xmlns:ds="http://schemas.openxmlformats.org/officeDocument/2006/customXml" ds:itemID="{DB39492C-808C-4E0C-9A9E-E198D92CA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Пронов Андрей Павлович</dc:creator>
  <cp:keywords/>
  <dc:description/>
  <cp:lastModifiedBy>Пронов Андрей Павлович</cp:lastModifiedBy>
  <cp:revision>2</cp:revision>
  <dcterms:created xsi:type="dcterms:W3CDTF">2023-03-15T10:01:00Z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